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8FB3" w14:textId="32904B1E" w:rsidR="00742720" w:rsidRPr="003D66B7" w:rsidRDefault="004508E3" w:rsidP="00742720">
      <w:pPr>
        <w:spacing w:after="0"/>
        <w:ind w:left="4280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Załącznik nr 1 do</w:t>
      </w:r>
      <w:bookmarkStart w:id="0" w:name="_Hlk169273589"/>
      <w:r w:rsidRPr="003D66B7">
        <w:rPr>
          <w:rFonts w:ascii="Tahoma" w:hAnsi="Tahoma" w:cs="Tahoma"/>
          <w:sz w:val="20"/>
          <w:szCs w:val="20"/>
        </w:rPr>
        <w:t xml:space="preserve"> </w:t>
      </w:r>
      <w:r w:rsidR="00E97036" w:rsidRPr="003D66B7">
        <w:rPr>
          <w:rFonts w:ascii="Tahoma" w:hAnsi="Tahoma" w:cs="Tahoma"/>
          <w:sz w:val="20"/>
          <w:szCs w:val="20"/>
        </w:rPr>
        <w:t>Zapytani</w:t>
      </w:r>
      <w:r w:rsidR="00CA2114" w:rsidRPr="003D66B7">
        <w:rPr>
          <w:rFonts w:ascii="Tahoma" w:hAnsi="Tahoma" w:cs="Tahoma"/>
          <w:sz w:val="20"/>
          <w:szCs w:val="20"/>
        </w:rPr>
        <w:t>a</w:t>
      </w:r>
      <w:r w:rsidR="00E97036" w:rsidRPr="003D66B7">
        <w:rPr>
          <w:rFonts w:ascii="Tahoma" w:hAnsi="Tahoma" w:cs="Tahoma"/>
          <w:sz w:val="20"/>
          <w:szCs w:val="20"/>
        </w:rPr>
        <w:t xml:space="preserve"> ofertowego </w:t>
      </w:r>
      <w:r w:rsidR="00742720" w:rsidRPr="003D66B7">
        <w:rPr>
          <w:rFonts w:ascii="Tahoma" w:hAnsi="Tahoma" w:cs="Tahoma"/>
          <w:sz w:val="20"/>
          <w:szCs w:val="20"/>
        </w:rPr>
        <w:t xml:space="preserve">nr </w:t>
      </w:r>
      <w:r w:rsidR="0012220E">
        <w:rPr>
          <w:rFonts w:ascii="Tahoma" w:hAnsi="Tahoma" w:cs="Tahoma"/>
          <w:sz w:val="20"/>
          <w:szCs w:val="20"/>
        </w:rPr>
        <w:t>4</w:t>
      </w:r>
      <w:r w:rsidR="00742720" w:rsidRPr="003D66B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24A31606" w:rsidR="002C39C3" w:rsidRPr="003D66B7" w:rsidRDefault="00742720" w:rsidP="00742720">
      <w:pPr>
        <w:spacing w:after="0"/>
        <w:ind w:left="4280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dotyczącego </w:t>
      </w:r>
      <w:r w:rsidR="00C05501" w:rsidRPr="003D66B7">
        <w:rPr>
          <w:rFonts w:ascii="Tahoma" w:hAnsi="Tahoma" w:cs="Tahoma"/>
          <w:sz w:val="20"/>
          <w:szCs w:val="20"/>
        </w:rPr>
        <w:t xml:space="preserve">dostawy </w:t>
      </w:r>
      <w:r w:rsidR="00DF5D8A" w:rsidRPr="00DF5D8A">
        <w:rPr>
          <w:rFonts w:ascii="Tahoma" w:hAnsi="Tahoma" w:cs="Tahoma"/>
          <w:sz w:val="20"/>
          <w:szCs w:val="20"/>
        </w:rPr>
        <w:t>maszyny sztancującej do papieru i kartonu</w:t>
      </w:r>
    </w:p>
    <w:bookmarkEnd w:id="0"/>
    <w:p w14:paraId="71336362" w14:textId="77777777" w:rsidR="00742720" w:rsidRPr="003D66B7" w:rsidRDefault="00742720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3D66B7" w:rsidRDefault="004508E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3D66B7" w:rsidRDefault="002C39C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3D66B7" w:rsidRDefault="004508E3">
      <w:pPr>
        <w:rPr>
          <w:rFonts w:ascii="Tahoma" w:hAnsi="Tahoma" w:cs="Tahoma"/>
          <w:b/>
          <w:bCs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>Nazwa: „</w:t>
      </w:r>
      <w:r w:rsidRPr="003D66B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3D66B7">
        <w:rPr>
          <w:rFonts w:ascii="Tahoma" w:eastAsia="Tahoma" w:hAnsi="Tahoma" w:cs="Tahoma"/>
          <w:bCs/>
          <w:sz w:val="20"/>
          <w:szCs w:val="20"/>
        </w:rPr>
        <w:t>ul. Vetterów 22</w:t>
      </w:r>
      <w:r w:rsidRPr="003D66B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3D66B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3D66B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3D66B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3D66B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3D66B7" w:rsidRDefault="002C39C3">
      <w:pPr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Dane dotyczą</w:t>
      </w:r>
      <w:r w:rsidRPr="003D66B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3D66B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3D66B7" w:rsidRDefault="004508E3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3D66B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3D66B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3D66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3D66B7" w:rsidRDefault="002C39C3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39FD2D19" w14:textId="77777777" w:rsidR="002C39C3" w:rsidRPr="003D66B7" w:rsidRDefault="002C39C3">
      <w:pPr>
        <w:widowControl w:val="0"/>
        <w:spacing w:line="240" w:lineRule="auto"/>
        <w:rPr>
          <w:rFonts w:ascii="Tahoma" w:hAnsi="Tahoma" w:cs="Tahoma"/>
          <w:sz w:val="20"/>
          <w:szCs w:val="20"/>
        </w:rPr>
      </w:pPr>
    </w:p>
    <w:p w14:paraId="40B7D7FF" w14:textId="5DEE7DFA" w:rsidR="002C39C3" w:rsidRPr="003D66B7" w:rsidRDefault="004508E3" w:rsidP="00252F00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3D66B7">
        <w:rPr>
          <w:rFonts w:ascii="Tahoma" w:hAnsi="Tahoma" w:cs="Tahoma"/>
          <w:sz w:val="20"/>
          <w:szCs w:val="20"/>
        </w:rPr>
        <w:t xml:space="preserve">nr </w:t>
      </w:r>
      <w:r w:rsidR="0012220E">
        <w:rPr>
          <w:rFonts w:ascii="Tahoma" w:hAnsi="Tahoma" w:cs="Tahoma"/>
          <w:sz w:val="20"/>
          <w:szCs w:val="20"/>
        </w:rPr>
        <w:t>4</w:t>
      </w:r>
      <w:r w:rsidR="00504688" w:rsidRPr="003D66B7">
        <w:rPr>
          <w:rFonts w:ascii="Tahoma" w:hAnsi="Tahoma" w:cs="Tahoma"/>
          <w:sz w:val="20"/>
          <w:szCs w:val="20"/>
        </w:rPr>
        <w:t>/2024</w:t>
      </w:r>
      <w:r w:rsidR="00252F00" w:rsidRPr="003D66B7">
        <w:rPr>
          <w:rFonts w:ascii="Tahoma" w:hAnsi="Tahoma" w:cs="Tahoma"/>
          <w:sz w:val="20"/>
          <w:szCs w:val="20"/>
        </w:rPr>
        <w:t xml:space="preserve">  dotyczącego </w:t>
      </w:r>
      <w:r w:rsidR="00C05501" w:rsidRPr="003D66B7">
        <w:rPr>
          <w:rFonts w:ascii="Tahoma" w:hAnsi="Tahoma" w:cs="Tahoma"/>
          <w:sz w:val="20"/>
          <w:szCs w:val="20"/>
        </w:rPr>
        <w:t xml:space="preserve">dostawy </w:t>
      </w:r>
      <w:r w:rsidR="00DF5D8A" w:rsidRPr="00DF5D8A">
        <w:rPr>
          <w:rFonts w:ascii="Tahoma" w:hAnsi="Tahoma" w:cs="Tahoma"/>
          <w:sz w:val="20"/>
          <w:szCs w:val="20"/>
        </w:rPr>
        <w:t xml:space="preserve">maszyny sztancującej do papieru i kartonu </w:t>
      </w:r>
      <w:r w:rsidRPr="003D66B7">
        <w:rPr>
          <w:rFonts w:ascii="Tahoma" w:hAnsi="Tahoma" w:cs="Tahoma"/>
          <w:sz w:val="20"/>
          <w:szCs w:val="20"/>
        </w:rPr>
        <w:t xml:space="preserve">z dnia </w:t>
      </w:r>
      <w:r w:rsidR="0012220E">
        <w:rPr>
          <w:rFonts w:ascii="Tahoma" w:hAnsi="Tahoma" w:cs="Tahoma"/>
          <w:b/>
          <w:sz w:val="20"/>
          <w:szCs w:val="20"/>
        </w:rPr>
        <w:t>24</w:t>
      </w:r>
      <w:r w:rsidR="00C05501" w:rsidRPr="003D66B7">
        <w:rPr>
          <w:rFonts w:ascii="Tahoma" w:hAnsi="Tahoma" w:cs="Tahoma"/>
          <w:b/>
          <w:sz w:val="20"/>
          <w:szCs w:val="20"/>
        </w:rPr>
        <w:t>.06</w:t>
      </w:r>
      <w:r w:rsidR="00397A9C" w:rsidRPr="003D66B7">
        <w:rPr>
          <w:rFonts w:ascii="Tahoma" w:hAnsi="Tahoma" w:cs="Tahoma"/>
          <w:b/>
          <w:sz w:val="20"/>
          <w:szCs w:val="20"/>
        </w:rPr>
        <w:t>.2024</w:t>
      </w:r>
      <w:r w:rsidR="00A47AFF" w:rsidRPr="003D66B7">
        <w:rPr>
          <w:rFonts w:ascii="Tahoma" w:hAnsi="Tahoma" w:cs="Tahoma"/>
          <w:sz w:val="20"/>
          <w:szCs w:val="20"/>
        </w:rPr>
        <w:t xml:space="preserve"> </w:t>
      </w:r>
      <w:r w:rsidRPr="003D66B7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3D66B7">
        <w:rPr>
          <w:rFonts w:ascii="Tahoma" w:hAnsi="Tahoma" w:cs="Tahoma"/>
          <w:sz w:val="20"/>
          <w:szCs w:val="20"/>
        </w:rPr>
        <w:t xml:space="preserve"> </w:t>
      </w:r>
      <w:r w:rsidRPr="003D66B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3D66B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51A2A0E9" w:rsidR="00E97036" w:rsidRPr="003D66B7" w:rsidRDefault="00E97036">
            <w:pPr>
              <w:spacing w:line="238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PLN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3D66B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3D66B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3D66B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3D66B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3D66B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3D66B7" w:rsidRDefault="002C39C3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3D66B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68C007F6" w:rsidR="003D66B7" w:rsidRDefault="003D66B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3D66B7" w:rsidRPr="003D66B7" w14:paraId="16F87E63" w14:textId="77777777" w:rsidTr="00C500A8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83F8" w14:textId="77777777" w:rsidR="003D66B7" w:rsidRPr="003D66B7" w:rsidRDefault="003D66B7" w:rsidP="00C500A8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3D66B7" w:rsidRPr="003D66B7" w14:paraId="007C9D05" w14:textId="77777777" w:rsidTr="00DF5D8A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65C5" w14:textId="77777777" w:rsidR="003D66B7" w:rsidRPr="003D66B7" w:rsidRDefault="003D66B7" w:rsidP="00C500A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3D66B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0D30" w14:textId="77777777" w:rsidR="003D66B7" w:rsidRPr="003D66B7" w:rsidRDefault="003D66B7" w:rsidP="00C500A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66B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DF5D8A" w:rsidRPr="003D66B7" w14:paraId="682AB03E" w14:textId="77777777" w:rsidTr="00C500A8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1C01" w14:textId="09D8659F" w:rsidR="00DF5D8A" w:rsidRPr="003D66B7" w:rsidRDefault="00DF5D8A" w:rsidP="00DF5D8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 gwarancji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4307" w14:textId="41E9CD9D" w:rsidR="00DF5D8A" w:rsidRPr="00112B09" w:rsidRDefault="00DF5D8A" w:rsidP="00DF5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sz w:val="20"/>
                <w:szCs w:val="20"/>
              </w:rPr>
              <w:t>ęcy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AAE8A3" wp14:editId="34AB74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333530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B8FF" id="Prostokąt 2" o:spid="_x0000_s1026" style="position:absolute;margin-left:-.35pt;margin-top:-.1pt;width:16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P/P0r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D7B3B36" w14:textId="6A3F5886" w:rsidR="00DF5D8A" w:rsidRPr="00112B09" w:rsidRDefault="00DF5D8A" w:rsidP="00DF5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08E2C72" wp14:editId="594BE25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28164102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3AA5" id="Prostokąt 2" o:spid="_x0000_s1026" style="position:absolute;margin-left:-.6pt;margin-top:.2pt;width:16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kMSEB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sz w:val="20"/>
                <w:szCs w:val="20"/>
              </w:rPr>
              <w:t>ące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ED6F967" w14:textId="0AD28D0F" w:rsidR="00DF5D8A" w:rsidRPr="0012220E" w:rsidRDefault="00DF5D8A" w:rsidP="00DF5D8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F36DDAD" wp14:editId="06E306E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28889897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E2F2" id="Prostokąt 2" o:spid="_x0000_s1026" style="position:absolute;margin-left:-.6pt;margin-top:.2pt;width:16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kMSEB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Pr="00112B09">
              <w:rPr>
                <w:rFonts w:ascii="Tahoma" w:hAnsi="Tahoma" w:cs="Tahoma"/>
                <w:sz w:val="20"/>
                <w:szCs w:val="20"/>
              </w:rPr>
              <w:t xml:space="preserve"> miesięcy  </w:t>
            </w:r>
            <w:r w:rsidRPr="00112B09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E8D53BD" wp14:editId="1ED268D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90105914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D5CC9" id="Prostokąt 2" o:spid="_x0000_s1026" style="position:absolute;margin-left:-.6pt;margin-top:.2pt;width:16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</w:p>
        </w:tc>
      </w:tr>
    </w:tbl>
    <w:p w14:paraId="29FE50AB" w14:textId="77777777" w:rsidR="002C39C3" w:rsidRPr="003D66B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249A811E" w14:textId="77777777" w:rsidR="002C39C3" w:rsidRPr="003D66B7" w:rsidRDefault="002C39C3">
      <w:pPr>
        <w:widowControl w:val="0"/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5C51867C" w14:textId="77777777" w:rsidR="00DF5D8A" w:rsidRDefault="00DF5D8A">
      <w:pPr>
        <w:rPr>
          <w:rFonts w:ascii="Tahoma" w:hAnsi="Tahoma" w:cs="Tahoma"/>
          <w:b/>
          <w:bCs/>
          <w:sz w:val="20"/>
          <w:szCs w:val="20"/>
        </w:rPr>
      </w:pPr>
    </w:p>
    <w:p w14:paraId="474831D7" w14:textId="77777777" w:rsidR="00DF5D8A" w:rsidRDefault="00DF5D8A">
      <w:pPr>
        <w:rPr>
          <w:rFonts w:ascii="Tahoma" w:hAnsi="Tahoma" w:cs="Tahoma"/>
          <w:b/>
          <w:bCs/>
          <w:sz w:val="20"/>
          <w:szCs w:val="20"/>
        </w:rPr>
      </w:pPr>
    </w:p>
    <w:p w14:paraId="5658325D" w14:textId="3EA12654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3D66B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3D66B7" w:rsidRDefault="004508E3">
            <w:pPr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3D66B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3D66B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3D66B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D66B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3D66B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3D66B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BB6568" w14:textId="77777777" w:rsidR="00D2180F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96CA4A" w14:textId="77777777" w:rsidR="00DF5D8A" w:rsidRDefault="00DF5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4C1185" w14:textId="77777777" w:rsidR="00DF5D8A" w:rsidRPr="003D66B7" w:rsidRDefault="00DF5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3D66B7" w:rsidRDefault="004508E3">
      <w:pPr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E2F9684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762B580B" w14:textId="77777777" w:rsidR="00397A9C" w:rsidRDefault="00397A9C" w:rsidP="00397A9C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008C9D96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1159555F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501F17C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3F61F2A8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3BB8EC1C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6FB06AE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D4D352F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59959C89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186515D2" w14:textId="77777777" w:rsidR="00DF5D8A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7F6CFF38" w14:textId="77777777" w:rsidR="00DF5D8A" w:rsidRPr="003D66B7" w:rsidRDefault="00DF5D8A" w:rsidP="00DF5D8A">
      <w:p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</w:p>
    <w:p w14:paraId="6C56EBC3" w14:textId="77777777" w:rsidR="003D66B7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lastRenderedPageBreak/>
        <w:t>Spełniamy</w:t>
      </w:r>
      <w:r w:rsidR="004508E3" w:rsidRPr="003D66B7">
        <w:rPr>
          <w:rFonts w:ascii="Tahoma" w:hAnsi="Tahoma" w:cs="Tahoma"/>
          <w:sz w:val="20"/>
          <w:szCs w:val="20"/>
        </w:rPr>
        <w:t xml:space="preserve"> warunki </w:t>
      </w:r>
      <w:r w:rsidR="00504688" w:rsidRPr="003D66B7">
        <w:rPr>
          <w:rFonts w:ascii="Tahoma" w:hAnsi="Tahoma" w:cs="Tahoma"/>
          <w:sz w:val="20"/>
          <w:szCs w:val="20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  <w:r w:rsidR="003D66B7" w:rsidRPr="003D66B7">
        <w:rPr>
          <w:rFonts w:ascii="Tahoma" w:hAnsi="Tahoma" w:cs="Tahoma"/>
          <w:sz w:val="20"/>
          <w:szCs w:val="20"/>
        </w:rPr>
        <w:t>.</w:t>
      </w:r>
    </w:p>
    <w:p w14:paraId="4E2E24AB" w14:textId="420C48F0" w:rsidR="00504688" w:rsidRPr="003D66B7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4CF0E963" w:rsidR="002C39C3" w:rsidRPr="003D66B7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Wszystkie informacje zamieszczone w ofercie są zgodne ze stanem faktycznym i prawnym (art.</w:t>
      </w:r>
      <w:r w:rsidR="0012220E">
        <w:rPr>
          <w:rFonts w:ascii="Tahoma" w:hAnsi="Tahoma" w:cs="Tahoma"/>
          <w:sz w:val="20"/>
          <w:szCs w:val="20"/>
        </w:rPr>
        <w:t> </w:t>
      </w:r>
      <w:r w:rsidRPr="003D66B7">
        <w:rPr>
          <w:rFonts w:ascii="Tahoma" w:hAnsi="Tahoma" w:cs="Tahoma"/>
          <w:sz w:val="20"/>
          <w:szCs w:val="20"/>
        </w:rPr>
        <w:t>233 KK).</w:t>
      </w:r>
    </w:p>
    <w:p w14:paraId="4F03E033" w14:textId="77777777" w:rsidR="002C39C3" w:rsidRPr="003D66B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p w14:paraId="01CB57E9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p w14:paraId="70F84734" w14:textId="0C61B939" w:rsidR="002C39C3" w:rsidRPr="003D66B7" w:rsidRDefault="003D66B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="00D2180F" w:rsidRPr="003D66B7">
        <w:rPr>
          <w:rFonts w:ascii="Tahoma" w:hAnsi="Tahoma" w:cs="Tahoma"/>
          <w:sz w:val="20"/>
          <w:szCs w:val="20"/>
        </w:rPr>
        <w:t>……………………………………………………….</w:t>
      </w:r>
      <w:r>
        <w:rPr>
          <w:rFonts w:ascii="Tahoma" w:hAnsi="Tahoma" w:cs="Tahoma"/>
          <w:sz w:val="20"/>
          <w:szCs w:val="20"/>
        </w:rPr>
        <w:t xml:space="preserve"> </w:t>
      </w:r>
      <w:r w:rsidR="004508E3" w:rsidRPr="003D66B7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7FD0939E" w14:textId="77777777" w:rsidR="002C39C3" w:rsidRPr="003D66B7" w:rsidRDefault="004508E3" w:rsidP="00A47AFF">
      <w:pPr>
        <w:spacing w:after="0"/>
        <w:ind w:left="5673" w:hanging="4965"/>
        <w:rPr>
          <w:rFonts w:ascii="Tahoma" w:hAnsi="Tahoma" w:cs="Tahoma"/>
          <w:sz w:val="20"/>
          <w:szCs w:val="20"/>
        </w:rPr>
      </w:pPr>
      <w:r w:rsidRPr="003D66B7">
        <w:rPr>
          <w:rFonts w:ascii="Tahoma" w:hAnsi="Tahoma" w:cs="Tahoma"/>
          <w:sz w:val="20"/>
          <w:szCs w:val="20"/>
        </w:rPr>
        <w:t xml:space="preserve">(miejscowość </w:t>
      </w:r>
      <w:r w:rsidR="00A47AFF" w:rsidRPr="003D66B7">
        <w:rPr>
          <w:rFonts w:ascii="Tahoma" w:hAnsi="Tahoma" w:cs="Tahoma"/>
          <w:sz w:val="20"/>
          <w:szCs w:val="20"/>
          <w:lang w:val="it-IT"/>
        </w:rPr>
        <w:t>i data)</w:t>
      </w:r>
      <w:r w:rsidR="00A47AFF" w:rsidRPr="003D66B7">
        <w:rPr>
          <w:rFonts w:ascii="Tahoma" w:hAnsi="Tahoma" w:cs="Tahoma"/>
          <w:sz w:val="20"/>
          <w:szCs w:val="20"/>
          <w:lang w:val="it-IT"/>
        </w:rPr>
        <w:tab/>
      </w:r>
      <w:r w:rsidRPr="003D66B7">
        <w:rPr>
          <w:rFonts w:ascii="Tahoma" w:hAnsi="Tahoma" w:cs="Tahoma"/>
          <w:sz w:val="20"/>
          <w:szCs w:val="20"/>
          <w:lang w:val="it-IT"/>
        </w:rPr>
        <w:t>(podpis osoby reprezentuj</w:t>
      </w:r>
      <w:r w:rsidRPr="003D66B7">
        <w:rPr>
          <w:rFonts w:ascii="Tahoma" w:hAnsi="Tahoma" w:cs="Tahoma"/>
          <w:sz w:val="20"/>
          <w:szCs w:val="20"/>
        </w:rPr>
        <w:t>ącej Oferenta)</w:t>
      </w:r>
    </w:p>
    <w:p w14:paraId="7FBC23BC" w14:textId="77777777" w:rsidR="002C39C3" w:rsidRPr="003D66B7" w:rsidRDefault="002C39C3">
      <w:pPr>
        <w:rPr>
          <w:rFonts w:ascii="Tahoma" w:hAnsi="Tahoma" w:cs="Tahoma"/>
          <w:sz w:val="20"/>
          <w:szCs w:val="20"/>
        </w:rPr>
      </w:pPr>
    </w:p>
    <w:sectPr w:rsidR="002C39C3" w:rsidRPr="003D66B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0C21" w14:textId="77777777" w:rsidR="006E1F8F" w:rsidRDefault="006E1F8F">
      <w:pPr>
        <w:spacing w:after="0" w:line="240" w:lineRule="auto"/>
      </w:pPr>
      <w:r>
        <w:separator/>
      </w:r>
    </w:p>
  </w:endnote>
  <w:endnote w:type="continuationSeparator" w:id="0">
    <w:p w14:paraId="4B5A1D2A" w14:textId="77777777" w:rsidR="006E1F8F" w:rsidRDefault="006E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8FF5" w14:textId="77777777" w:rsidR="006E1F8F" w:rsidRDefault="006E1F8F">
      <w:pPr>
        <w:spacing w:after="0" w:line="240" w:lineRule="auto"/>
      </w:pPr>
      <w:r>
        <w:separator/>
      </w:r>
    </w:p>
  </w:footnote>
  <w:footnote w:type="continuationSeparator" w:id="0">
    <w:p w14:paraId="7F5342B0" w14:textId="77777777" w:rsidR="006E1F8F" w:rsidRDefault="006E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BFA83502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1EC214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8F152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685D08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64FDDE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F2F8B2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CCAC38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C4E0B6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A371A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BFA83502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1EC214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8F152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685D08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64FDDE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F2F8B2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CCAC38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C4E0B6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A371A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75F69"/>
    <w:rsid w:val="000872DF"/>
    <w:rsid w:val="0009134B"/>
    <w:rsid w:val="00112B09"/>
    <w:rsid w:val="0012220E"/>
    <w:rsid w:val="00166234"/>
    <w:rsid w:val="001A43F6"/>
    <w:rsid w:val="001C49A3"/>
    <w:rsid w:val="001D23C5"/>
    <w:rsid w:val="0023041F"/>
    <w:rsid w:val="00252F00"/>
    <w:rsid w:val="00282579"/>
    <w:rsid w:val="0029786D"/>
    <w:rsid w:val="002C39C3"/>
    <w:rsid w:val="00304DE4"/>
    <w:rsid w:val="003631FB"/>
    <w:rsid w:val="00397A9C"/>
    <w:rsid w:val="003A2BAD"/>
    <w:rsid w:val="003D66B7"/>
    <w:rsid w:val="00403751"/>
    <w:rsid w:val="00412CBD"/>
    <w:rsid w:val="004508E3"/>
    <w:rsid w:val="00491519"/>
    <w:rsid w:val="00504688"/>
    <w:rsid w:val="00570F5C"/>
    <w:rsid w:val="0059671F"/>
    <w:rsid w:val="006520FC"/>
    <w:rsid w:val="0066302F"/>
    <w:rsid w:val="0069079D"/>
    <w:rsid w:val="00697F73"/>
    <w:rsid w:val="006C2864"/>
    <w:rsid w:val="006E1F8F"/>
    <w:rsid w:val="00705351"/>
    <w:rsid w:val="0070721D"/>
    <w:rsid w:val="00742720"/>
    <w:rsid w:val="00771125"/>
    <w:rsid w:val="00905025"/>
    <w:rsid w:val="00914840"/>
    <w:rsid w:val="00A01156"/>
    <w:rsid w:val="00A47AFF"/>
    <w:rsid w:val="00AE6D04"/>
    <w:rsid w:val="00B02981"/>
    <w:rsid w:val="00B04EDF"/>
    <w:rsid w:val="00B60F0F"/>
    <w:rsid w:val="00BE2E51"/>
    <w:rsid w:val="00C05501"/>
    <w:rsid w:val="00C262B2"/>
    <w:rsid w:val="00C87E92"/>
    <w:rsid w:val="00CA2114"/>
    <w:rsid w:val="00CB323F"/>
    <w:rsid w:val="00CC5D61"/>
    <w:rsid w:val="00CD727E"/>
    <w:rsid w:val="00D048B2"/>
    <w:rsid w:val="00D12A54"/>
    <w:rsid w:val="00D2180F"/>
    <w:rsid w:val="00D61DDE"/>
    <w:rsid w:val="00D638AA"/>
    <w:rsid w:val="00D93C26"/>
    <w:rsid w:val="00DF5D8A"/>
    <w:rsid w:val="00E23ED5"/>
    <w:rsid w:val="00E25F5B"/>
    <w:rsid w:val="00E97036"/>
    <w:rsid w:val="00EA5E09"/>
    <w:rsid w:val="00EB664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8</cp:revision>
  <cp:lastPrinted>2022-12-16T09:14:00Z</cp:lastPrinted>
  <dcterms:created xsi:type="dcterms:W3CDTF">2024-03-15T13:17:00Z</dcterms:created>
  <dcterms:modified xsi:type="dcterms:W3CDTF">2024-06-21T13:38:00Z</dcterms:modified>
</cp:coreProperties>
</file>